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7E" w:rsidRDefault="008D4C7E" w:rsidP="008D4C7E">
      <w:pPr>
        <w:pBdr>
          <w:bottom w:val="double" w:sz="6" w:space="1" w:color="auto"/>
        </w:pBdr>
        <w:spacing w:before="100" w:beforeAutospacing="1" w:after="100" w:afterAutospacing="1"/>
      </w:pPr>
    </w:p>
    <w:p w:rsidR="008D4C7E" w:rsidRDefault="008D4C7E" w:rsidP="008D4C7E">
      <w:pPr>
        <w:spacing w:before="100" w:beforeAutospacing="1" w:after="100" w:afterAutospacing="1"/>
      </w:pPr>
      <w:r w:rsidRPr="008D4C7E">
        <w:rPr>
          <w:highlight w:val="yellow"/>
        </w:rPr>
        <w:t>&lt;</w:t>
      </w:r>
      <w:r w:rsidRPr="00A56E7C">
        <w:rPr>
          <w:b/>
          <w:highlight w:val="yellow"/>
        </w:rPr>
        <w:t>INSERT LETTER HEAD</w:t>
      </w:r>
      <w:r w:rsidRPr="008D4C7E">
        <w:rPr>
          <w:highlight w:val="yellow"/>
        </w:rPr>
        <w:t>&gt;</w:t>
      </w:r>
    </w:p>
    <w:p w:rsidR="00A56E7C" w:rsidRPr="00A56E7C" w:rsidRDefault="00A56E7C" w:rsidP="00A56E7C">
      <w:pPr>
        <w:spacing w:before="100" w:beforeAutospacing="1" w:after="100" w:afterAutospacing="1"/>
        <w:jc w:val="center"/>
        <w:rPr>
          <w:b/>
        </w:rPr>
      </w:pPr>
      <w:r w:rsidRPr="00A56E7C">
        <w:rPr>
          <w:b/>
        </w:rPr>
        <w:t>Letter of Authorization</w:t>
      </w:r>
    </w:p>
    <w:p w:rsidR="008D4C7E" w:rsidRDefault="008D4C7E" w:rsidP="008D4C7E">
      <w:pPr>
        <w:spacing w:before="100" w:beforeAutospacing="1" w:after="240"/>
      </w:pPr>
      <w:r>
        <w:t>To</w:t>
      </w:r>
      <w:r w:rsidR="00A56E7C">
        <w:t>:</w:t>
      </w:r>
      <w:r>
        <w:t xml:space="preserve"> </w:t>
      </w:r>
      <w:r w:rsidR="00A56E7C">
        <w:t>SingTel</w:t>
      </w:r>
    </w:p>
    <w:p w:rsidR="00A56E7C" w:rsidRDefault="00A56E7C" w:rsidP="008D4C7E">
      <w:pPr>
        <w:spacing w:before="100" w:beforeAutospacing="1" w:after="240"/>
      </w:pPr>
      <w:r>
        <w:t xml:space="preserve">RE: Number Poring to </w:t>
      </w:r>
      <w:proofErr w:type="spellStart"/>
      <w:r>
        <w:t>MyRepublic</w:t>
      </w:r>
      <w:proofErr w:type="spellEnd"/>
    </w:p>
    <w:p w:rsidR="008D4C7E" w:rsidRDefault="00A56E7C" w:rsidP="008D4C7E">
      <w:pPr>
        <w:spacing w:before="100" w:beforeAutospacing="1" w:after="240"/>
      </w:pPr>
      <w:r w:rsidRPr="00A56E7C">
        <w:rPr>
          <w:highlight w:val="yellow"/>
        </w:rPr>
        <w:t>&lt;</w:t>
      </w:r>
      <w:r w:rsidRPr="00A56E7C">
        <w:rPr>
          <w:b/>
          <w:highlight w:val="yellow"/>
        </w:rPr>
        <w:t>Company Name</w:t>
      </w:r>
      <w:r w:rsidRPr="00A56E7C">
        <w:rPr>
          <w:highlight w:val="yellow"/>
        </w:rPr>
        <w:t>&gt;</w:t>
      </w:r>
      <w:r>
        <w:t xml:space="preserve"> will be porting the following numbers to </w:t>
      </w:r>
      <w:proofErr w:type="spellStart"/>
      <w:r>
        <w:t>MyRepublic</w:t>
      </w:r>
      <w:proofErr w:type="spellEnd"/>
      <w:r>
        <w:t>:</w:t>
      </w:r>
    </w:p>
    <w:p w:rsidR="00A56E7C" w:rsidRPr="00911242" w:rsidRDefault="00A56E7C" w:rsidP="00A56E7C">
      <w:pPr>
        <w:spacing w:before="100" w:beforeAutospacing="1" w:after="240"/>
        <w:rPr>
          <w:b/>
        </w:rPr>
      </w:pPr>
      <w:r w:rsidRPr="00911242">
        <w:rPr>
          <w:b/>
          <w:highlight w:val="yellow"/>
        </w:rPr>
        <w:t>&lt; Fill in list of numbers to be ported&gt;</w:t>
      </w:r>
    </w:p>
    <w:p w:rsidR="00A56E7C" w:rsidRDefault="00A56E7C" w:rsidP="008D4C7E">
      <w:pPr>
        <w:spacing w:before="100" w:beforeAutospacing="1" w:after="240"/>
      </w:pPr>
      <w:r>
        <w:t>For the number that is tagged to it, please terminate it to facilitate the number porting.</w:t>
      </w:r>
    </w:p>
    <w:p w:rsidR="008D4C7E" w:rsidRDefault="008D4C7E" w:rsidP="008D4C7E">
      <w:pPr>
        <w:spacing w:before="100" w:beforeAutospacing="1" w:after="240"/>
        <w:rPr>
          <w:b/>
          <w:u w:val="single"/>
        </w:rPr>
      </w:pPr>
      <w:r w:rsidRPr="008D4C7E">
        <w:rPr>
          <w:b/>
          <w:u w:val="single"/>
        </w:rPr>
        <w:t xml:space="preserve">List of numbers to be </w:t>
      </w:r>
      <w:r w:rsidR="00A56E7C">
        <w:rPr>
          <w:b/>
          <w:u w:val="single"/>
        </w:rPr>
        <w:t>terminated:</w:t>
      </w:r>
      <w:bookmarkStart w:id="0" w:name="_GoBack"/>
      <w:bookmarkEnd w:id="0"/>
    </w:p>
    <w:p w:rsidR="00911242" w:rsidRDefault="00911242" w:rsidP="008D4C7E">
      <w:pPr>
        <w:spacing w:before="100" w:beforeAutospacing="1" w:after="240"/>
        <w:rPr>
          <w:b/>
        </w:rPr>
      </w:pPr>
      <w:r w:rsidRPr="00911242">
        <w:rPr>
          <w:b/>
          <w:highlight w:val="yellow"/>
        </w:rPr>
        <w:t xml:space="preserve">&lt; Fill in list of numbers to be </w:t>
      </w:r>
      <w:r w:rsidR="00A56E7C">
        <w:rPr>
          <w:b/>
          <w:highlight w:val="yellow"/>
        </w:rPr>
        <w:t>terminated</w:t>
      </w:r>
      <w:r w:rsidRPr="00911242">
        <w:rPr>
          <w:b/>
          <w:highlight w:val="yellow"/>
        </w:rPr>
        <w:t>&gt;</w:t>
      </w:r>
    </w:p>
    <w:p w:rsidR="00A56E7C" w:rsidRPr="00911242" w:rsidRDefault="00A56E7C" w:rsidP="008D4C7E">
      <w:pPr>
        <w:spacing w:before="100" w:beforeAutospacing="1" w:after="240"/>
        <w:rPr>
          <w:b/>
        </w:rPr>
      </w:pPr>
    </w:p>
    <w:p w:rsidR="008D4C7E" w:rsidRDefault="00A56E7C" w:rsidP="008D4C7E">
      <w:pPr>
        <w:spacing w:before="100" w:beforeAutospacing="1" w:after="240"/>
      </w:pPr>
      <w:r>
        <w:t>Please make sure that this will be a smooth process as our business cannot afford any downtime</w:t>
      </w:r>
    </w:p>
    <w:p w:rsidR="008D4C7E" w:rsidRDefault="00911242" w:rsidP="008D4C7E">
      <w:pPr>
        <w:spacing w:before="100" w:beforeAutospacing="1" w:after="240"/>
      </w:pPr>
      <w:r>
        <w:t>Name of Requestor: &lt;Customer Name&gt;</w:t>
      </w:r>
    </w:p>
    <w:p w:rsidR="008D4C7E" w:rsidRDefault="008D4C7E" w:rsidP="008D4C7E">
      <w:pPr>
        <w:spacing w:before="100" w:beforeAutospacing="1" w:after="2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D4C7E" w:rsidTr="00F464E6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8D4C7E" w:rsidRDefault="008D4C7E" w:rsidP="008D4C7E">
            <w:pPr>
              <w:rPr>
                <w:u w:val="single"/>
              </w:rPr>
            </w:pPr>
          </w:p>
        </w:tc>
      </w:tr>
    </w:tbl>
    <w:p w:rsidR="008D4C7E" w:rsidRDefault="008D4C7E" w:rsidP="008D4C7E">
      <w:r>
        <w:t>Signature and Company Stamp</w:t>
      </w:r>
    </w:p>
    <w:p w:rsidR="008D4C7E" w:rsidRDefault="008D4C7E" w:rsidP="008D4C7E">
      <w:pPr>
        <w:spacing w:before="100" w:beforeAutospacing="1" w:after="100" w:afterAutospacing="1"/>
      </w:pPr>
      <w:r>
        <w:t>=========</w:t>
      </w:r>
    </w:p>
    <w:p w:rsidR="00FF4AB2" w:rsidRDefault="00FF4AB2"/>
    <w:sectPr w:rsidR="00FF4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7E"/>
    <w:rsid w:val="00015E8E"/>
    <w:rsid w:val="0004121B"/>
    <w:rsid w:val="0004270A"/>
    <w:rsid w:val="0007018E"/>
    <w:rsid w:val="00082716"/>
    <w:rsid w:val="000A34E6"/>
    <w:rsid w:val="000B2EC3"/>
    <w:rsid w:val="000D48C8"/>
    <w:rsid w:val="000E7AE5"/>
    <w:rsid w:val="000F5BE7"/>
    <w:rsid w:val="0010484B"/>
    <w:rsid w:val="001160B9"/>
    <w:rsid w:val="001617E0"/>
    <w:rsid w:val="0017120A"/>
    <w:rsid w:val="00182201"/>
    <w:rsid w:val="0019204E"/>
    <w:rsid w:val="001A0528"/>
    <w:rsid w:val="001B64AD"/>
    <w:rsid w:val="001C00C6"/>
    <w:rsid w:val="001D051F"/>
    <w:rsid w:val="001D0696"/>
    <w:rsid w:val="001E79AF"/>
    <w:rsid w:val="001F6CB2"/>
    <w:rsid w:val="00213FD6"/>
    <w:rsid w:val="0022569E"/>
    <w:rsid w:val="002539A2"/>
    <w:rsid w:val="002661E2"/>
    <w:rsid w:val="002A4C68"/>
    <w:rsid w:val="002A4D32"/>
    <w:rsid w:val="002B2EC5"/>
    <w:rsid w:val="002D22AA"/>
    <w:rsid w:val="002D3DED"/>
    <w:rsid w:val="002D5982"/>
    <w:rsid w:val="002F63EE"/>
    <w:rsid w:val="003045AB"/>
    <w:rsid w:val="00326E0E"/>
    <w:rsid w:val="003376E4"/>
    <w:rsid w:val="00361E69"/>
    <w:rsid w:val="00363514"/>
    <w:rsid w:val="00371FC0"/>
    <w:rsid w:val="00376036"/>
    <w:rsid w:val="00392D80"/>
    <w:rsid w:val="00392F8A"/>
    <w:rsid w:val="00396AC6"/>
    <w:rsid w:val="003B2D77"/>
    <w:rsid w:val="003E4BAC"/>
    <w:rsid w:val="004212D9"/>
    <w:rsid w:val="00434B51"/>
    <w:rsid w:val="00457DDC"/>
    <w:rsid w:val="004732DC"/>
    <w:rsid w:val="004738F9"/>
    <w:rsid w:val="004747A7"/>
    <w:rsid w:val="004857B3"/>
    <w:rsid w:val="004A3F7F"/>
    <w:rsid w:val="004D3B43"/>
    <w:rsid w:val="00511250"/>
    <w:rsid w:val="0053059B"/>
    <w:rsid w:val="00543648"/>
    <w:rsid w:val="005469AE"/>
    <w:rsid w:val="00546B66"/>
    <w:rsid w:val="00570427"/>
    <w:rsid w:val="00592E00"/>
    <w:rsid w:val="005B0225"/>
    <w:rsid w:val="005E7A37"/>
    <w:rsid w:val="005F15F5"/>
    <w:rsid w:val="005F627E"/>
    <w:rsid w:val="00601C6B"/>
    <w:rsid w:val="006138F3"/>
    <w:rsid w:val="00620229"/>
    <w:rsid w:val="00664F77"/>
    <w:rsid w:val="006736E1"/>
    <w:rsid w:val="00676538"/>
    <w:rsid w:val="006830B7"/>
    <w:rsid w:val="00683AC3"/>
    <w:rsid w:val="006A5167"/>
    <w:rsid w:val="006C07FA"/>
    <w:rsid w:val="00727AC6"/>
    <w:rsid w:val="007416D7"/>
    <w:rsid w:val="0074334E"/>
    <w:rsid w:val="00743845"/>
    <w:rsid w:val="0074510B"/>
    <w:rsid w:val="00752D41"/>
    <w:rsid w:val="00762378"/>
    <w:rsid w:val="007850DA"/>
    <w:rsid w:val="00791550"/>
    <w:rsid w:val="007A3D5C"/>
    <w:rsid w:val="007C0259"/>
    <w:rsid w:val="007E20AF"/>
    <w:rsid w:val="007F0F47"/>
    <w:rsid w:val="00834FB8"/>
    <w:rsid w:val="00846E78"/>
    <w:rsid w:val="00846EE6"/>
    <w:rsid w:val="00856B31"/>
    <w:rsid w:val="0086350E"/>
    <w:rsid w:val="00880BE4"/>
    <w:rsid w:val="00892DEA"/>
    <w:rsid w:val="008B1E94"/>
    <w:rsid w:val="008B2035"/>
    <w:rsid w:val="008B3ABB"/>
    <w:rsid w:val="008C00AA"/>
    <w:rsid w:val="008C2E5E"/>
    <w:rsid w:val="008D4C7E"/>
    <w:rsid w:val="008D4E67"/>
    <w:rsid w:val="008E1B31"/>
    <w:rsid w:val="00911242"/>
    <w:rsid w:val="00912C71"/>
    <w:rsid w:val="00914A0B"/>
    <w:rsid w:val="0092560B"/>
    <w:rsid w:val="009630C1"/>
    <w:rsid w:val="0098062C"/>
    <w:rsid w:val="009A0D79"/>
    <w:rsid w:val="009D526B"/>
    <w:rsid w:val="00A0568C"/>
    <w:rsid w:val="00A06D72"/>
    <w:rsid w:val="00A116BE"/>
    <w:rsid w:val="00A21516"/>
    <w:rsid w:val="00A31517"/>
    <w:rsid w:val="00A36EB6"/>
    <w:rsid w:val="00A5684B"/>
    <w:rsid w:val="00A56E7C"/>
    <w:rsid w:val="00A72AC6"/>
    <w:rsid w:val="00A8156C"/>
    <w:rsid w:val="00AA41CF"/>
    <w:rsid w:val="00AB495F"/>
    <w:rsid w:val="00AE7B79"/>
    <w:rsid w:val="00AF1665"/>
    <w:rsid w:val="00AF3790"/>
    <w:rsid w:val="00B1385F"/>
    <w:rsid w:val="00B17C5E"/>
    <w:rsid w:val="00B21B70"/>
    <w:rsid w:val="00B26DE1"/>
    <w:rsid w:val="00B32FD5"/>
    <w:rsid w:val="00B40DAF"/>
    <w:rsid w:val="00B42178"/>
    <w:rsid w:val="00B50B59"/>
    <w:rsid w:val="00B75A34"/>
    <w:rsid w:val="00B80318"/>
    <w:rsid w:val="00B86CB6"/>
    <w:rsid w:val="00B87ADC"/>
    <w:rsid w:val="00B94FE5"/>
    <w:rsid w:val="00BC3E0D"/>
    <w:rsid w:val="00BD6B96"/>
    <w:rsid w:val="00BE0D08"/>
    <w:rsid w:val="00BE7F5A"/>
    <w:rsid w:val="00BF635B"/>
    <w:rsid w:val="00C0291B"/>
    <w:rsid w:val="00C05315"/>
    <w:rsid w:val="00C21B00"/>
    <w:rsid w:val="00C249D2"/>
    <w:rsid w:val="00C47DBE"/>
    <w:rsid w:val="00C53977"/>
    <w:rsid w:val="00C567F3"/>
    <w:rsid w:val="00C74069"/>
    <w:rsid w:val="00CA2430"/>
    <w:rsid w:val="00CA4CA1"/>
    <w:rsid w:val="00CB6C10"/>
    <w:rsid w:val="00CC03DA"/>
    <w:rsid w:val="00CD21EA"/>
    <w:rsid w:val="00CD2965"/>
    <w:rsid w:val="00CD50F2"/>
    <w:rsid w:val="00CF4647"/>
    <w:rsid w:val="00D15698"/>
    <w:rsid w:val="00D27DB1"/>
    <w:rsid w:val="00D521D6"/>
    <w:rsid w:val="00D62794"/>
    <w:rsid w:val="00D81CFA"/>
    <w:rsid w:val="00DF6175"/>
    <w:rsid w:val="00DF6580"/>
    <w:rsid w:val="00E121B2"/>
    <w:rsid w:val="00E219DC"/>
    <w:rsid w:val="00E43456"/>
    <w:rsid w:val="00E504E5"/>
    <w:rsid w:val="00E60708"/>
    <w:rsid w:val="00E6116E"/>
    <w:rsid w:val="00EA749E"/>
    <w:rsid w:val="00EB6B10"/>
    <w:rsid w:val="00ED767D"/>
    <w:rsid w:val="00EE09C2"/>
    <w:rsid w:val="00EF0343"/>
    <w:rsid w:val="00F17418"/>
    <w:rsid w:val="00F24CB1"/>
    <w:rsid w:val="00F464E6"/>
    <w:rsid w:val="00F73672"/>
    <w:rsid w:val="00F8672B"/>
    <w:rsid w:val="00F87784"/>
    <w:rsid w:val="00FA3FEF"/>
    <w:rsid w:val="00FC2F3B"/>
    <w:rsid w:val="00FE7867"/>
    <w:rsid w:val="00FF4AB2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4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2017-12-05T08:02:00Z</dcterms:created>
  <dcterms:modified xsi:type="dcterms:W3CDTF">2017-12-05T08:02:00Z</dcterms:modified>
</cp:coreProperties>
</file>